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FC3" w:rsidRPr="00C20C6A" w:rsidRDefault="001C5FC3" w:rsidP="00BD0861">
      <w:pPr>
        <w:jc w:val="center"/>
        <w:rPr>
          <w:szCs w:val="28"/>
        </w:rPr>
      </w:pPr>
      <w:bookmarkStart w:id="0" w:name="_GoBack"/>
      <w:bookmarkEnd w:id="0"/>
      <w:r w:rsidRPr="00C20C6A">
        <w:rPr>
          <w:szCs w:val="28"/>
        </w:rPr>
        <w:t>СВЕДЕНИЯ</w:t>
      </w:r>
    </w:p>
    <w:p w:rsidR="001C5FC3" w:rsidRPr="00F52C5D" w:rsidRDefault="001C5FC3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1C5FC3" w:rsidRPr="00F52C5D" w:rsidRDefault="001C5FC3" w:rsidP="00A1570F">
      <w:pPr>
        <w:pStyle w:val="11"/>
        <w:jc w:val="center"/>
        <w:rPr>
          <w:szCs w:val="28"/>
        </w:rPr>
      </w:pPr>
      <w:r w:rsidRPr="00A1570F">
        <w:rPr>
          <w:sz w:val="28"/>
          <w:szCs w:val="28"/>
          <w:u w:val="single"/>
        </w:rPr>
        <w:t>Андриенко Светлан</w:t>
      </w:r>
      <w:r>
        <w:rPr>
          <w:sz w:val="28"/>
          <w:szCs w:val="28"/>
          <w:u w:val="single"/>
        </w:rPr>
        <w:t>ы</w:t>
      </w:r>
      <w:r w:rsidRPr="00A1570F">
        <w:rPr>
          <w:sz w:val="28"/>
          <w:szCs w:val="28"/>
          <w:u w:val="single"/>
        </w:rPr>
        <w:t xml:space="preserve"> Александровн</w:t>
      </w:r>
      <w:r>
        <w:rPr>
          <w:sz w:val="28"/>
          <w:szCs w:val="28"/>
          <w:u w:val="single"/>
        </w:rPr>
        <w:t>ы</w:t>
      </w:r>
      <w:r w:rsidRPr="00A1570F">
        <w:rPr>
          <w:szCs w:val="28"/>
        </w:rPr>
        <w:t>,</w:t>
      </w:r>
    </w:p>
    <w:p w:rsidR="001C5FC3" w:rsidRPr="00F52C5D" w:rsidRDefault="001C5FC3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FC3" w:rsidRPr="00F52C5D" w:rsidRDefault="001C5FC3" w:rsidP="00C20C6A">
      <w:pPr>
        <w:jc w:val="center"/>
        <w:rPr>
          <w:szCs w:val="28"/>
        </w:rPr>
      </w:pPr>
      <w:r>
        <w:rPr>
          <w:szCs w:val="28"/>
        </w:rPr>
        <w:t>Директор МБОУ СОШ №3 п. Кубанский</w:t>
      </w:r>
    </w:p>
    <w:p w:rsidR="001C5FC3" w:rsidRDefault="001C5FC3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1C5FC3" w:rsidRDefault="001C5FC3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1C5FC3" w:rsidRPr="00132C43" w:rsidRDefault="001C5FC3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C5FC3" w:rsidRDefault="001C5FC3" w:rsidP="00BD0861"/>
    <w:tbl>
      <w:tblPr>
        <w:tblW w:w="95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1C5FC3" w:rsidTr="002C7130">
        <w:tc>
          <w:tcPr>
            <w:tcW w:w="3369" w:type="dxa"/>
          </w:tcPr>
          <w:p w:rsidR="001C5FC3" w:rsidRPr="006F1B5C" w:rsidRDefault="001C5FC3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="005F0D32" w:rsidRPr="005F0D32">
              <w:rPr>
                <w:sz w:val="24"/>
                <w:szCs w:val="24"/>
                <w:u w:val="single"/>
              </w:rPr>
              <w:t>руководителю</w:t>
            </w:r>
            <w:r w:rsidR="005F0D32">
              <w:rPr>
                <w:sz w:val="24"/>
                <w:szCs w:val="24"/>
              </w:rPr>
              <w:t xml:space="preserve"> мун</w:t>
            </w:r>
            <w:r w:rsidR="005F0D32">
              <w:rPr>
                <w:sz w:val="24"/>
                <w:szCs w:val="24"/>
              </w:rPr>
              <w:t>и</w:t>
            </w:r>
            <w:r w:rsidR="005F0D32">
              <w:rPr>
                <w:sz w:val="24"/>
                <w:szCs w:val="24"/>
              </w:rPr>
              <w:t>ципального учреждения м</w:t>
            </w:r>
            <w:r w:rsidR="005F0D32">
              <w:rPr>
                <w:sz w:val="24"/>
                <w:szCs w:val="24"/>
              </w:rPr>
              <w:t>у</w:t>
            </w:r>
            <w:r w:rsidR="005F0D32"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</w:t>
            </w:r>
            <w:r w:rsidRPr="005F0D32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1C5FC3" w:rsidRPr="006F1B5C" w:rsidRDefault="001C5FC3" w:rsidP="00BD0861">
            <w:pPr>
              <w:rPr>
                <w:sz w:val="24"/>
                <w:szCs w:val="24"/>
              </w:rPr>
            </w:pPr>
          </w:p>
          <w:p w:rsidR="001C5FC3" w:rsidRPr="00C20C6A" w:rsidRDefault="001C5FC3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FC3" w:rsidRPr="00C20C6A" w:rsidRDefault="001C5FC3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FC3" w:rsidRPr="006F1B5C" w:rsidRDefault="001C5FC3" w:rsidP="005F0D32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C5FC3" w:rsidRDefault="001C5FC3" w:rsidP="00BD0861">
            <w:pPr>
              <w:jc w:val="center"/>
            </w:pPr>
          </w:p>
        </w:tc>
        <w:tc>
          <w:tcPr>
            <w:tcW w:w="3118" w:type="dxa"/>
          </w:tcPr>
          <w:p w:rsidR="001C5FC3" w:rsidRPr="006F1B5C" w:rsidRDefault="001C5FC3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5F0D32">
              <w:rPr>
                <w:sz w:val="24"/>
                <w:szCs w:val="24"/>
              </w:rPr>
              <w:t>рук</w:t>
            </w:r>
            <w:r w:rsidR="005F0D32">
              <w:rPr>
                <w:sz w:val="24"/>
                <w:szCs w:val="24"/>
              </w:rPr>
              <w:t>о</w:t>
            </w:r>
            <w:r w:rsidR="005F0D32">
              <w:rPr>
                <w:sz w:val="24"/>
                <w:szCs w:val="24"/>
              </w:rPr>
              <w:t>водителю муниципального учреждения муниципальн</w:t>
            </w:r>
            <w:r w:rsidR="005F0D32">
              <w:rPr>
                <w:sz w:val="24"/>
                <w:szCs w:val="24"/>
              </w:rPr>
              <w:t>о</w:t>
            </w:r>
            <w:r w:rsidR="005F0D32">
              <w:rPr>
                <w:sz w:val="24"/>
                <w:szCs w:val="24"/>
              </w:rPr>
              <w:t>го образования Новоп</w:t>
            </w:r>
            <w:r w:rsidR="005F0D32">
              <w:rPr>
                <w:sz w:val="24"/>
                <w:szCs w:val="24"/>
              </w:rPr>
              <w:t>о</w:t>
            </w:r>
            <w:r w:rsidR="005F0D32"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</w:t>
            </w:r>
            <w:r w:rsidRPr="005F0D32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</w:t>
            </w:r>
          </w:p>
          <w:p w:rsidR="001C5FC3" w:rsidRPr="006F1B5C" w:rsidRDefault="001C5FC3" w:rsidP="002A7952">
            <w:pPr>
              <w:jc w:val="center"/>
              <w:rPr>
                <w:sz w:val="24"/>
                <w:szCs w:val="24"/>
              </w:rPr>
            </w:pPr>
          </w:p>
          <w:p w:rsidR="001C5FC3" w:rsidRPr="006F1B5C" w:rsidRDefault="001C5FC3" w:rsidP="002A7952">
            <w:pPr>
              <w:jc w:val="center"/>
              <w:rPr>
                <w:sz w:val="24"/>
                <w:szCs w:val="24"/>
              </w:rPr>
            </w:pPr>
          </w:p>
          <w:p w:rsidR="001C5FC3" w:rsidRPr="00C20C6A" w:rsidRDefault="001C5FC3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FC3" w:rsidRPr="006F1B5C" w:rsidRDefault="001C5FC3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="005F0D32" w:rsidRPr="005F0D32">
              <w:rPr>
                <w:sz w:val="24"/>
                <w:szCs w:val="24"/>
                <w:u w:val="single"/>
              </w:rPr>
              <w:t>руководителя</w:t>
            </w:r>
            <w:r w:rsidR="005F0D32" w:rsidRPr="005F0D32">
              <w:rPr>
                <w:sz w:val="24"/>
                <w:szCs w:val="24"/>
                <w:u w:val="single"/>
              </w:rPr>
              <w:t xml:space="preserve"> </w:t>
            </w:r>
            <w:r w:rsidR="005F0D32">
              <w:rPr>
                <w:sz w:val="24"/>
                <w:szCs w:val="24"/>
              </w:rPr>
              <w:t>мун</w:t>
            </w:r>
            <w:r w:rsidR="005F0D32">
              <w:rPr>
                <w:sz w:val="24"/>
                <w:szCs w:val="24"/>
              </w:rPr>
              <w:t>и</w:t>
            </w:r>
            <w:r w:rsidR="005F0D32">
              <w:rPr>
                <w:sz w:val="24"/>
                <w:szCs w:val="24"/>
              </w:rPr>
              <w:t>ципального учреждения муниципального образов</w:t>
            </w:r>
            <w:r w:rsidR="005F0D32">
              <w:rPr>
                <w:sz w:val="24"/>
                <w:szCs w:val="24"/>
              </w:rPr>
              <w:t>а</w:t>
            </w:r>
            <w:r w:rsidR="005F0D32">
              <w:rPr>
                <w:sz w:val="24"/>
                <w:szCs w:val="24"/>
              </w:rPr>
              <w:t>ния Новопокровский ра</w:t>
            </w:r>
            <w:r w:rsidR="005F0D32">
              <w:rPr>
                <w:sz w:val="24"/>
                <w:szCs w:val="24"/>
              </w:rPr>
              <w:t>й</w:t>
            </w:r>
            <w:r w:rsidR="005F0D32"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</w:t>
            </w:r>
            <w:r w:rsidRPr="005F0D32">
              <w:rPr>
                <w:sz w:val="24"/>
                <w:szCs w:val="24"/>
                <w:u w:val="single"/>
              </w:rPr>
              <w:t>супруга</w:t>
            </w:r>
            <w:r w:rsidRPr="006F1B5C">
              <w:rPr>
                <w:sz w:val="24"/>
                <w:szCs w:val="24"/>
              </w:rPr>
              <w:t>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1C5FC3" w:rsidRPr="006F1B5C" w:rsidRDefault="001C5FC3" w:rsidP="002A7952">
            <w:pPr>
              <w:jc w:val="center"/>
              <w:rPr>
                <w:sz w:val="24"/>
                <w:szCs w:val="24"/>
              </w:rPr>
            </w:pPr>
          </w:p>
          <w:p w:rsidR="001C5FC3" w:rsidRDefault="001C5FC3" w:rsidP="002A7952">
            <w:pPr>
              <w:jc w:val="center"/>
              <w:rPr>
                <w:sz w:val="24"/>
                <w:szCs w:val="24"/>
              </w:rPr>
            </w:pPr>
          </w:p>
          <w:p w:rsidR="001C5FC3" w:rsidRDefault="001C5FC3" w:rsidP="002A7952">
            <w:pPr>
              <w:jc w:val="center"/>
              <w:rPr>
                <w:sz w:val="24"/>
                <w:szCs w:val="24"/>
              </w:rPr>
            </w:pPr>
          </w:p>
          <w:p w:rsidR="001C5FC3" w:rsidRDefault="001C5FC3" w:rsidP="002A7952">
            <w:pPr>
              <w:jc w:val="center"/>
              <w:rPr>
                <w:sz w:val="24"/>
                <w:szCs w:val="24"/>
              </w:rPr>
            </w:pPr>
          </w:p>
          <w:p w:rsidR="001C5FC3" w:rsidRPr="00C20C6A" w:rsidRDefault="001C5FC3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FC3" w:rsidTr="002C7130">
        <w:tc>
          <w:tcPr>
            <w:tcW w:w="3369" w:type="dxa"/>
          </w:tcPr>
          <w:p w:rsidR="001C5FC3" w:rsidRDefault="001C5FC3" w:rsidP="00BD0861">
            <w:r>
              <w:t>Андриенко С.А.</w:t>
            </w:r>
          </w:p>
          <w:p w:rsidR="001C5FC3" w:rsidRPr="002C7130" w:rsidRDefault="001C5FC3" w:rsidP="002C7130">
            <w:pPr>
              <w:pStyle w:val="11"/>
              <w:ind w:left="-288" w:firstLine="108"/>
              <w:rPr>
                <w:vertAlign w:val="superscript"/>
              </w:rPr>
            </w:pPr>
            <w:r w:rsidRPr="00A85F60">
              <w:t>)</w:t>
            </w:r>
            <w:r>
              <w:t xml:space="preserve"> 1)</w:t>
            </w:r>
            <w:r w:rsidRPr="00A85F60">
              <w:t xml:space="preserve"> Земельный участок</w:t>
            </w:r>
            <w:r>
              <w:t xml:space="preserve"> -2800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1C5FC3" w:rsidRDefault="001C5FC3" w:rsidP="002C7130">
            <w:pPr>
              <w:pStyle w:val="11"/>
            </w:pPr>
            <w:r w:rsidRPr="00A85F60">
              <w:t>2) Дом</w:t>
            </w:r>
            <w:r>
              <w:t>-77,9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1C5FC3" w:rsidRDefault="001C5FC3" w:rsidP="002C7130">
            <w:pPr>
              <w:pStyle w:val="11"/>
            </w:pPr>
            <w:r>
              <w:t>3) Квартира- 41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</w:p>
          <w:p w:rsidR="001C5FC3" w:rsidRPr="00A85F60" w:rsidRDefault="001C5FC3" w:rsidP="002C7130">
            <w:pPr>
              <w:pStyle w:val="11"/>
            </w:pPr>
            <w:r>
              <w:t>Российская Федерация</w:t>
            </w:r>
          </w:p>
          <w:p w:rsidR="001C5FC3" w:rsidRDefault="001C5FC3" w:rsidP="002C7130">
            <w:r w:rsidRPr="00A85F60">
              <w:rPr>
                <w:sz w:val="24"/>
                <w:szCs w:val="24"/>
              </w:rPr>
              <w:t>Совместная собственность с Андриенко А.Г.</w:t>
            </w:r>
          </w:p>
          <w:p w:rsidR="001C5FC3" w:rsidRDefault="001C5FC3" w:rsidP="00E73AB3">
            <w:pPr>
              <w:jc w:val="left"/>
            </w:pPr>
          </w:p>
          <w:p w:rsidR="001C5FC3" w:rsidRDefault="001C5FC3" w:rsidP="00E73AB3">
            <w:pPr>
              <w:jc w:val="left"/>
            </w:pPr>
            <w:r>
              <w:t>Супруг</w:t>
            </w:r>
          </w:p>
          <w:p w:rsidR="001C5FC3" w:rsidRPr="002C7130" w:rsidRDefault="001C5FC3" w:rsidP="0079266F">
            <w:pPr>
              <w:pStyle w:val="11"/>
              <w:ind w:left="-288" w:firstLine="108"/>
              <w:rPr>
                <w:vertAlign w:val="superscript"/>
              </w:rPr>
            </w:pPr>
            <w:r w:rsidRPr="00A85F60">
              <w:t>)</w:t>
            </w:r>
            <w:r>
              <w:t xml:space="preserve"> 1)</w:t>
            </w:r>
            <w:r w:rsidRPr="00A85F60">
              <w:t xml:space="preserve"> Земельный участок</w:t>
            </w:r>
            <w:r>
              <w:t xml:space="preserve"> -2800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1C5FC3" w:rsidRDefault="001C5FC3" w:rsidP="0079266F">
            <w:pPr>
              <w:pStyle w:val="11"/>
            </w:pPr>
            <w:r w:rsidRPr="00A85F60">
              <w:t>2) Дом</w:t>
            </w:r>
            <w:r>
              <w:t>-77,9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1C5FC3" w:rsidRDefault="001C5FC3" w:rsidP="0079266F">
            <w:pPr>
              <w:pStyle w:val="11"/>
            </w:pPr>
            <w:r>
              <w:t>3) Квартира- 41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</w:p>
          <w:p w:rsidR="001C5FC3" w:rsidRPr="00A85F60" w:rsidRDefault="001C5FC3" w:rsidP="00746D6E">
            <w:pPr>
              <w:pStyle w:val="11"/>
            </w:pPr>
            <w:r>
              <w:t>Российская Федерация</w:t>
            </w:r>
          </w:p>
          <w:p w:rsidR="001C5FC3" w:rsidRDefault="001C5FC3" w:rsidP="005F0D32">
            <w:r w:rsidRPr="00A85F60">
              <w:rPr>
                <w:sz w:val="24"/>
                <w:szCs w:val="24"/>
              </w:rPr>
              <w:t xml:space="preserve">Совместная собственность с Андриенко </w:t>
            </w:r>
            <w:r>
              <w:rPr>
                <w:sz w:val="24"/>
                <w:szCs w:val="24"/>
              </w:rPr>
              <w:t>С</w:t>
            </w:r>
            <w:r w:rsidRPr="00A85F6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</w:t>
            </w:r>
            <w:r w:rsidRPr="00A85F60">
              <w:rPr>
                <w:sz w:val="24"/>
                <w:szCs w:val="24"/>
              </w:rPr>
              <w:t>.</w:t>
            </w:r>
          </w:p>
          <w:p w:rsidR="001C5FC3" w:rsidRDefault="001C5FC3" w:rsidP="00E73AB3">
            <w:pPr>
              <w:jc w:val="left"/>
            </w:pPr>
          </w:p>
        </w:tc>
        <w:tc>
          <w:tcPr>
            <w:tcW w:w="3118" w:type="dxa"/>
          </w:tcPr>
          <w:p w:rsidR="001C5FC3" w:rsidRDefault="001C5FC3" w:rsidP="0067239B"/>
          <w:p w:rsidR="001C5FC3" w:rsidRDefault="001C5FC3" w:rsidP="004A45AE">
            <w:pPr>
              <w:jc w:val="center"/>
            </w:pPr>
            <w:r>
              <w:t>Не имею</w:t>
            </w:r>
          </w:p>
          <w:p w:rsidR="001C5FC3" w:rsidRPr="000B60C2" w:rsidRDefault="001C5FC3" w:rsidP="000B60C2"/>
          <w:p w:rsidR="001C5FC3" w:rsidRPr="000B60C2" w:rsidRDefault="001C5FC3" w:rsidP="000B60C2"/>
          <w:p w:rsidR="001C5FC3" w:rsidRPr="000B60C2" w:rsidRDefault="001C5FC3" w:rsidP="000B60C2"/>
          <w:p w:rsidR="001C5FC3" w:rsidRPr="000B60C2" w:rsidRDefault="001C5FC3" w:rsidP="000B60C2"/>
          <w:p w:rsidR="001C5FC3" w:rsidRPr="000B60C2" w:rsidRDefault="001C5FC3" w:rsidP="000B60C2"/>
          <w:p w:rsidR="001C5FC3" w:rsidRPr="000B60C2" w:rsidRDefault="001C5FC3" w:rsidP="000B60C2"/>
          <w:p w:rsidR="001C5FC3" w:rsidRDefault="001C5FC3" w:rsidP="000B60C2"/>
          <w:p w:rsidR="001C5FC3" w:rsidRPr="000B60C2" w:rsidRDefault="001C5FC3" w:rsidP="000B60C2">
            <w:pPr>
              <w:jc w:val="center"/>
            </w:pPr>
            <w:r>
              <w:t>ВАЗ 21101</w:t>
            </w:r>
          </w:p>
        </w:tc>
        <w:tc>
          <w:tcPr>
            <w:tcW w:w="3083" w:type="dxa"/>
          </w:tcPr>
          <w:p w:rsidR="001C5FC3" w:rsidRDefault="001C5FC3" w:rsidP="004A45AE">
            <w:pPr>
              <w:jc w:val="center"/>
            </w:pPr>
            <w:r w:rsidRPr="00C52450">
              <w:rPr>
                <w:color w:val="000000"/>
              </w:rPr>
              <w:t>552701,24</w:t>
            </w:r>
          </w:p>
          <w:p w:rsidR="001C5FC3" w:rsidRDefault="001C5FC3" w:rsidP="004A45AE">
            <w:pPr>
              <w:jc w:val="center"/>
            </w:pPr>
          </w:p>
          <w:p w:rsidR="001C5FC3" w:rsidRPr="00E73AB3" w:rsidRDefault="001C5FC3" w:rsidP="00E73AB3"/>
          <w:p w:rsidR="001C5FC3" w:rsidRDefault="001C5FC3" w:rsidP="00E73AB3"/>
          <w:p w:rsidR="001C5FC3" w:rsidRDefault="001C5FC3" w:rsidP="00E73AB3">
            <w:pPr>
              <w:tabs>
                <w:tab w:val="left" w:pos="978"/>
              </w:tabs>
            </w:pPr>
            <w:r>
              <w:tab/>
            </w:r>
          </w:p>
          <w:p w:rsidR="001C5FC3" w:rsidRDefault="001C5FC3" w:rsidP="00867110">
            <w:pPr>
              <w:tabs>
                <w:tab w:val="left" w:pos="978"/>
              </w:tabs>
              <w:jc w:val="center"/>
            </w:pPr>
          </w:p>
          <w:p w:rsidR="001C5FC3" w:rsidRDefault="001C5FC3" w:rsidP="00867110">
            <w:pPr>
              <w:tabs>
                <w:tab w:val="left" w:pos="978"/>
              </w:tabs>
              <w:jc w:val="center"/>
            </w:pPr>
          </w:p>
          <w:p w:rsidR="001C5FC3" w:rsidRPr="00E73AB3" w:rsidRDefault="001C5FC3" w:rsidP="00867110">
            <w:pPr>
              <w:tabs>
                <w:tab w:val="left" w:pos="978"/>
              </w:tabs>
              <w:jc w:val="center"/>
            </w:pPr>
            <w:r w:rsidRPr="004C287F">
              <w:t>388240,03</w:t>
            </w:r>
          </w:p>
        </w:tc>
      </w:tr>
      <w:tr w:rsidR="001C5FC3" w:rsidTr="002C7130">
        <w:tc>
          <w:tcPr>
            <w:tcW w:w="9570" w:type="dxa"/>
            <w:gridSpan w:val="3"/>
          </w:tcPr>
          <w:p w:rsidR="001C5FC3" w:rsidRDefault="001C5FC3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FC3" w:rsidRDefault="001C5FC3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C5FC3" w:rsidRDefault="001C5FC3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C5FC3" w:rsidRPr="00EA5E00" w:rsidRDefault="001C5FC3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1C5FC3" w:rsidRDefault="001C5FC3" w:rsidP="004A45AE">
            <w:pPr>
              <w:jc w:val="center"/>
            </w:pPr>
          </w:p>
        </w:tc>
      </w:tr>
    </w:tbl>
    <w:p w:rsidR="001C5FC3" w:rsidRDefault="001C5FC3" w:rsidP="00BD0861"/>
    <w:sectPr w:rsidR="001C5FC3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515" w:rsidRDefault="001E4515" w:rsidP="00A91B16">
      <w:r>
        <w:separator/>
      </w:r>
    </w:p>
  </w:endnote>
  <w:endnote w:type="continuationSeparator" w:id="0">
    <w:p w:rsidR="001E4515" w:rsidRDefault="001E4515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515" w:rsidRDefault="001E4515" w:rsidP="00A91B16">
      <w:r>
        <w:separator/>
      </w:r>
    </w:p>
  </w:footnote>
  <w:footnote w:type="continuationSeparator" w:id="0">
    <w:p w:rsidR="001E4515" w:rsidRDefault="001E4515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B60C2"/>
    <w:rsid w:val="000F252F"/>
    <w:rsid w:val="0012110A"/>
    <w:rsid w:val="00127794"/>
    <w:rsid w:val="00132C43"/>
    <w:rsid w:val="001B5627"/>
    <w:rsid w:val="001C5FC3"/>
    <w:rsid w:val="001D57CF"/>
    <w:rsid w:val="001E4515"/>
    <w:rsid w:val="00250D16"/>
    <w:rsid w:val="00297BDC"/>
    <w:rsid w:val="002A7952"/>
    <w:rsid w:val="002C7130"/>
    <w:rsid w:val="00304AAB"/>
    <w:rsid w:val="00305F7F"/>
    <w:rsid w:val="00307027"/>
    <w:rsid w:val="00392E65"/>
    <w:rsid w:val="003C4C26"/>
    <w:rsid w:val="00416711"/>
    <w:rsid w:val="00471676"/>
    <w:rsid w:val="00475DBD"/>
    <w:rsid w:val="004A45AE"/>
    <w:rsid w:val="004C287F"/>
    <w:rsid w:val="00511461"/>
    <w:rsid w:val="00573DAC"/>
    <w:rsid w:val="005F0D32"/>
    <w:rsid w:val="00601D89"/>
    <w:rsid w:val="0062398A"/>
    <w:rsid w:val="00643783"/>
    <w:rsid w:val="00670FDD"/>
    <w:rsid w:val="0067239B"/>
    <w:rsid w:val="006F1B5C"/>
    <w:rsid w:val="006F6669"/>
    <w:rsid w:val="00746D6E"/>
    <w:rsid w:val="00754714"/>
    <w:rsid w:val="00756D13"/>
    <w:rsid w:val="00787EFB"/>
    <w:rsid w:val="0079266F"/>
    <w:rsid w:val="007A1D5A"/>
    <w:rsid w:val="007C7A11"/>
    <w:rsid w:val="0082734A"/>
    <w:rsid w:val="00867110"/>
    <w:rsid w:val="008D38F7"/>
    <w:rsid w:val="009A6BB1"/>
    <w:rsid w:val="00A1570F"/>
    <w:rsid w:val="00A85F60"/>
    <w:rsid w:val="00A91B16"/>
    <w:rsid w:val="00AE56A0"/>
    <w:rsid w:val="00B64810"/>
    <w:rsid w:val="00BA20DF"/>
    <w:rsid w:val="00BC74C8"/>
    <w:rsid w:val="00BC7BF3"/>
    <w:rsid w:val="00BD0861"/>
    <w:rsid w:val="00C019C5"/>
    <w:rsid w:val="00C20C6A"/>
    <w:rsid w:val="00C22737"/>
    <w:rsid w:val="00C52450"/>
    <w:rsid w:val="00C616AD"/>
    <w:rsid w:val="00CC2CA4"/>
    <w:rsid w:val="00D3652A"/>
    <w:rsid w:val="00DA771F"/>
    <w:rsid w:val="00E73AB3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  <w:style w:type="paragraph" w:customStyle="1" w:styleId="11">
    <w:name w:val="Без интервала1"/>
    <w:uiPriority w:val="99"/>
    <w:rsid w:val="00A1570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  <w:style w:type="paragraph" w:customStyle="1" w:styleId="11">
    <w:name w:val="Без интервала1"/>
    <w:uiPriority w:val="99"/>
    <w:rsid w:val="00A157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User</cp:lastModifiedBy>
  <cp:revision>3</cp:revision>
  <cp:lastPrinted>2015-04-16T17:08:00Z</cp:lastPrinted>
  <dcterms:created xsi:type="dcterms:W3CDTF">2015-04-23T13:24:00Z</dcterms:created>
  <dcterms:modified xsi:type="dcterms:W3CDTF">2015-04-29T05:18:00Z</dcterms:modified>
</cp:coreProperties>
</file>